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A5" w:rsidRDefault="003564B3" w:rsidP="009309A5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noProof/>
          <w:szCs w:val="18"/>
          <w:lang w:eastAsia="fr-FR"/>
        </w:rPr>
        <w:drawing>
          <wp:inline distT="0" distB="0" distL="0" distR="0" wp14:anchorId="5E6EA423" wp14:editId="559BB0E6">
            <wp:extent cx="1052146" cy="1057109"/>
            <wp:effectExtent l="0" t="0" r="0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3" cy="11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B3" w:rsidRPr="00BB437A" w:rsidRDefault="003564B3" w:rsidP="003564B3">
      <w:pPr>
        <w:spacing w:after="0" w:line="240" w:lineRule="auto"/>
        <w:ind w:firstLine="9356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sz w:val="20"/>
          <w:szCs w:val="20"/>
          <w:lang w:eastAsia="fr-FR"/>
        </w:rPr>
        <w:t>ANNEXE 2</w:t>
      </w:r>
    </w:p>
    <w:p w:rsidR="00F74F5B" w:rsidRPr="00BB437A" w:rsidRDefault="003564B3" w:rsidP="003564B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BB437A">
        <w:rPr>
          <w:rFonts w:ascii="Arial" w:eastAsia="Times New Roman" w:hAnsi="Arial" w:cs="Arial"/>
          <w:b/>
          <w:sz w:val="36"/>
          <w:szCs w:val="36"/>
          <w:lang w:eastAsia="fr-FR"/>
        </w:rPr>
        <w:t>A</w:t>
      </w:r>
      <w:r w:rsidR="009309A5" w:rsidRPr="00BB437A">
        <w:rPr>
          <w:rFonts w:ascii="Arial" w:eastAsia="Times New Roman" w:hAnsi="Arial" w:cs="Arial"/>
          <w:b/>
          <w:sz w:val="36"/>
          <w:szCs w:val="36"/>
          <w:lang w:eastAsia="fr-FR"/>
        </w:rPr>
        <w:t>CADEMIE  DE</w:t>
      </w:r>
      <w:proofErr w:type="gramEnd"/>
      <w:r w:rsidR="009309A5" w:rsidRPr="00BB437A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REIMS</w:t>
      </w:r>
    </w:p>
    <w:p w:rsidR="003564B3" w:rsidRPr="00BB437A" w:rsidRDefault="003564B3" w:rsidP="003564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CA479A" w:rsidRPr="00BB437A" w:rsidTr="00061B43">
        <w:tc>
          <w:tcPr>
            <w:tcW w:w="2946" w:type="dxa"/>
            <w:tcBorders>
              <w:right w:val="nil"/>
            </w:tcBorders>
          </w:tcPr>
          <w:p w:rsidR="00CA479A" w:rsidRPr="00BB437A" w:rsidRDefault="00CA479A" w:rsidP="00061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Etes-vous : 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(rayer les mentions inutiles)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Mutation demandée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(2)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OUI</w:t>
            </w:r>
          </w:p>
          <w:p w:rsidR="00BB437A" w:rsidRPr="00BB437A" w:rsidRDefault="00CA479A" w:rsidP="00BB4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BB437A" w:rsidTr="009F270F">
        <w:tc>
          <w:tcPr>
            <w:tcW w:w="2946" w:type="dxa"/>
            <w:tcBorders>
              <w:right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_____________________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Si affectation provisoire annuelle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Discipline 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Fonctionnaire stagiaire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- Titulaire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Inscription concours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enseignant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(2)</w:t>
            </w:r>
          </w:p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OUI</w:t>
            </w:r>
          </w:p>
          <w:p w:rsidR="00CA479A" w:rsidRPr="00BB437A" w:rsidRDefault="00CA479A" w:rsidP="00BB4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BB437A" w:rsidTr="009F270F">
        <w:tc>
          <w:tcPr>
            <w:tcW w:w="2946" w:type="dxa"/>
            <w:tcBorders>
              <w:right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CA479A" w:rsidRPr="00BB437A" w:rsidRDefault="00CA479A" w:rsidP="00CA47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  <w:r w:rsidRPr="00BB437A">
        <w:rPr>
          <w:rFonts w:ascii="Arial" w:eastAsia="Times New Roman" w:hAnsi="Arial" w:cs="Arial"/>
          <w:b/>
          <w:bCs/>
          <w:sz w:val="36"/>
          <w:szCs w:val="24"/>
          <w:lang w:eastAsia="fr-FR"/>
        </w:rPr>
        <w:t>TEMPS PARTIEL SUR AUTORISATION</w:t>
      </w:r>
    </w:p>
    <w:p w:rsidR="00CA479A" w:rsidRPr="00845D54" w:rsidRDefault="00367886" w:rsidP="00CA479A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  <w:r w:rsidRPr="00BB437A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ANNEE SCOLAIRE </w:t>
      </w:r>
      <w:r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20</w:t>
      </w:r>
      <w:r w:rsidR="00D542E4"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</w:t>
      </w:r>
      <w:r w:rsidR="00BB437A"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</w:t>
      </w:r>
      <w:r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-20</w:t>
      </w:r>
      <w:r w:rsidR="008E097A"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</w:t>
      </w:r>
      <w:r w:rsidR="00BB437A"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3</w:t>
      </w:r>
    </w:p>
    <w:p w:rsidR="00367886" w:rsidRPr="00BB437A" w:rsidRDefault="00367886" w:rsidP="00CA479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  <w:bookmarkStart w:id="0" w:name="_GoBack"/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PREMIERE DEMANDE DE SERVICE A TEMPS PARTIEL </w:t>
      </w:r>
      <w:r w:rsidRPr="00BB437A">
        <w:rPr>
          <w:rFonts w:ascii="Arial" w:eastAsia="Times New Roman" w:hAnsi="Arial" w:cs="Arial"/>
          <w:b/>
          <w:bCs/>
          <w:sz w:val="18"/>
          <w:szCs w:val="24"/>
          <w:lang w:eastAsia="fr-FR"/>
        </w:rPr>
        <w:t>(2)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 </w:t>
      </w:r>
    </w:p>
    <w:p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</w:p>
    <w:p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DEMANDE DE MODIFICATION DE QUOTITE DE SERVICE A TEMPS PARTIEL </w:t>
      </w:r>
      <w:r w:rsidRPr="00BB437A">
        <w:rPr>
          <w:rFonts w:ascii="Arial" w:eastAsia="Times New Roman" w:hAnsi="Arial" w:cs="Arial"/>
          <w:b/>
          <w:bCs/>
          <w:sz w:val="18"/>
          <w:szCs w:val="24"/>
          <w:lang w:eastAsia="fr-FR"/>
        </w:rPr>
        <w:t>(2)</w:t>
      </w:r>
    </w:p>
    <w:p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</w:p>
    <w:p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szCs w:val="24"/>
          <w:lang w:eastAsia="fr-FR"/>
        </w:rPr>
      </w:pPr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DEMANDE DE RENOUVELLEMENT D’UNE AUTORISATION D’EXERCER A TEMPS PARTIEL ARRIVEE A ECHEANCE (3 ans) </w:t>
      </w:r>
      <w:r w:rsidRPr="00BB437A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(2)</w:t>
      </w:r>
    </w:p>
    <w:bookmarkEnd w:id="0"/>
    <w:p w:rsidR="00CA479A" w:rsidRPr="00BB437A" w:rsidRDefault="00CA479A" w:rsidP="00CA4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082"/>
      </w:tblGrid>
      <w:tr w:rsidR="003564B3" w:rsidRPr="00BB437A" w:rsidTr="00673CA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soussigné(e)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Mme</w:t>
            </w:r>
          </w:p>
        </w:tc>
      </w:tr>
    </w:tbl>
    <w:p w:rsidR="003564B3" w:rsidRPr="00BB437A" w:rsidRDefault="003564B3" w:rsidP="003564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6"/>
      </w:tblGrid>
      <w:tr w:rsidR="003564B3" w:rsidRPr="00BB437A" w:rsidTr="00673CA7">
        <w:tc>
          <w:tcPr>
            <w:tcW w:w="5382" w:type="dxa"/>
          </w:tcPr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D’USAGE :</w:t>
            </w:r>
          </w:p>
        </w:tc>
        <w:tc>
          <w:tcPr>
            <w:tcW w:w="4956" w:type="dxa"/>
          </w:tcPr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 :</w:t>
            </w:r>
          </w:p>
        </w:tc>
      </w:tr>
    </w:tbl>
    <w:p w:rsidR="003564B3" w:rsidRPr="00BB437A" w:rsidRDefault="003564B3" w:rsidP="003564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564B3" w:rsidRPr="00BB437A" w:rsidTr="00673CA7">
        <w:tc>
          <w:tcPr>
            <w:tcW w:w="10338" w:type="dxa"/>
          </w:tcPr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DE FAMILLE : </w:t>
            </w:r>
          </w:p>
        </w:tc>
      </w:tr>
    </w:tbl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740C" wp14:editId="7D37B909">
                <wp:simplePos x="0" y="0"/>
                <wp:positionH relativeFrom="column">
                  <wp:posOffset>-43815</wp:posOffset>
                </wp:positionH>
                <wp:positionV relativeFrom="paragraph">
                  <wp:posOffset>52070</wp:posOffset>
                </wp:positionV>
                <wp:extent cx="1278890" cy="685800"/>
                <wp:effectExtent l="9525" t="5715" r="698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88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7FF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.1pt" to="97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BB437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>3)</w:t>
      </w:r>
    </w:p>
    <w:p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</w:t>
      </w:r>
    </w:p>
    <w:p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(4) (5)</w:t>
      </w:r>
    </w:p>
    <w:p w:rsidR="00CA479A" w:rsidRPr="00BB437A" w:rsidRDefault="00BB437A" w:rsidP="00BB437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proofErr w:type="gramStart"/>
      <w:r w:rsidR="00CA479A" w:rsidRPr="00BB437A">
        <w:rPr>
          <w:rFonts w:ascii="Arial" w:eastAsia="Times New Roman" w:hAnsi="Arial" w:cs="Arial"/>
          <w:sz w:val="20"/>
          <w:szCs w:val="24"/>
          <w:lang w:eastAsia="fr-FR"/>
        </w:rPr>
        <w:t>souhaite</w:t>
      </w:r>
      <w:proofErr w:type="gramEnd"/>
      <w:r w:rsidR="00CA479A"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exercer à temps partiel durant la totalité de l'année scolaire </w:t>
      </w:r>
      <w:r w:rsidR="00CA479A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20</w:t>
      </w:r>
      <w:r w:rsidR="00404326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22-2023</w:t>
      </w:r>
      <w:r w:rsidR="00CA479A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 xml:space="preserve"> </w:t>
      </w:r>
      <w:r w:rsidR="00CA479A"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à raison de </w:t>
      </w: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</w:p>
    <w:p w:rsidR="00CA479A" w:rsidRPr="00BB437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4"/>
          <w:szCs w:val="24"/>
          <w:u w:val="single"/>
          <w:lang w:eastAsia="fr-FR"/>
        </w:rPr>
        <w:t>Motif</w:t>
      </w:r>
      <w:r w:rsidRPr="00BB437A">
        <w:rPr>
          <w:rFonts w:ascii="Arial" w:eastAsia="Times New Roman" w:hAnsi="Arial" w:cs="Arial"/>
          <w:sz w:val="24"/>
          <w:szCs w:val="24"/>
          <w:lang w:eastAsia="fr-FR"/>
        </w:rPr>
        <w:t xml:space="preserve"> :    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raisons personnelles</w:t>
      </w:r>
    </w:p>
    <w:p w:rsidR="00367886" w:rsidRPr="00BB437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BB437A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  <w:proofErr w:type="gramStart"/>
      <w:r w:rsidRPr="00BB437A">
        <w:rPr>
          <w:rFonts w:ascii="Arial" w:eastAsia="Times New Roman" w:hAnsi="Arial" w:cs="Arial"/>
          <w:sz w:val="20"/>
          <w:szCs w:val="24"/>
          <w:lang w:eastAsia="fr-FR"/>
        </w:rPr>
        <w:t>reprise</w:t>
      </w:r>
      <w:proofErr w:type="gramEnd"/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ou création d’entreprise</w:t>
      </w: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>Cette quotité peut être modifiée de plus ou moins deux heures selon les nécessités de service.</w:t>
      </w:r>
    </w:p>
    <w:p w:rsidR="00CA479A" w:rsidRPr="00BB437A" w:rsidRDefault="00CA479A" w:rsidP="00CA479A">
      <w:pPr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>Au cas où ces nécessités de service se révéleraient être incompatibles avec la quotité horaire demandée, à plus ou moins deux heures près, je choisis (2) :</w:t>
      </w: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>- d'exercer à mi-temps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  <w:t>- de conserver un temps plein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:rsidR="00CA479A" w:rsidRPr="00BB437A" w:rsidRDefault="00CA479A" w:rsidP="00CA479A">
      <w:pPr>
        <w:spacing w:after="0" w:line="240" w:lineRule="auto"/>
        <w:ind w:left="540" w:firstLine="27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Je souhaite </w:t>
      </w:r>
      <w:proofErr w:type="spellStart"/>
      <w:r w:rsidRPr="00BB437A">
        <w:rPr>
          <w:rFonts w:ascii="Arial" w:eastAsia="Times New Roman" w:hAnsi="Arial" w:cs="Arial"/>
          <w:b/>
          <w:sz w:val="20"/>
          <w:szCs w:val="24"/>
          <w:lang w:eastAsia="fr-FR"/>
        </w:rPr>
        <w:t>surcotiser</w:t>
      </w:r>
      <w:proofErr w:type="spellEnd"/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de telle sorte que cette année de temps partiel soit décomptée comme une période de travail à temps plein pour le calcul de ma pension :</w:t>
      </w:r>
    </w:p>
    <w:p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:rsidR="00CA479A" w:rsidRPr="00BB437A" w:rsidRDefault="00CA479A" w:rsidP="009309A5">
      <w:pPr>
        <w:spacing w:after="0" w:line="240" w:lineRule="auto"/>
        <w:ind w:left="851" w:firstLine="2029"/>
        <w:rPr>
          <w:rFonts w:ascii="Arial" w:eastAsia="Times New Roman" w:hAnsi="Arial" w:cs="Arial"/>
          <w:sz w:val="16"/>
          <w:szCs w:val="24"/>
          <w:lang w:eastAsia="fr-FR"/>
        </w:rPr>
      </w:pPr>
      <w:r w:rsidRPr="00BB437A">
        <w:rPr>
          <w:rFonts w:ascii="Arial" w:eastAsia="Times New Roman" w:hAnsi="Arial" w:cs="Arial"/>
          <w:sz w:val="16"/>
          <w:szCs w:val="24"/>
          <w:lang w:eastAsia="fr-FR"/>
        </w:rPr>
        <w:t xml:space="preserve">OUI </w:t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NON </w:t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</w:p>
    <w:p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3564B3" w:rsidRPr="00BB437A" w:rsidTr="00673CA7">
        <w:tc>
          <w:tcPr>
            <w:tcW w:w="5169" w:type="dxa"/>
          </w:tcPr>
          <w:p w:rsidR="003564B3" w:rsidRPr="00BB437A" w:rsidRDefault="003564B3" w:rsidP="00673CA7">
            <w:pPr>
              <w:ind w:left="144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169" w:type="dxa"/>
          </w:tcPr>
          <w:p w:rsidR="00BB437A" w:rsidRPr="00BB437A" w:rsidRDefault="003564B3" w:rsidP="00BB43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le,</w:t>
            </w:r>
            <w:r w:rsidR="00BB437A"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</w:t>
            </w:r>
            <w:r w:rsidR="00BB437A"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</w:t>
            </w:r>
          </w:p>
          <w:p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437A" w:rsidRPr="00BB437A" w:rsidTr="00673CA7">
        <w:tc>
          <w:tcPr>
            <w:tcW w:w="5169" w:type="dxa"/>
          </w:tcPr>
          <w:p w:rsidR="00BB437A" w:rsidRPr="00BB437A" w:rsidRDefault="00BB437A" w:rsidP="00673CA7">
            <w:pPr>
              <w:ind w:left="144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69" w:type="dxa"/>
          </w:tcPr>
          <w:p w:rsidR="00BB437A" w:rsidRPr="00BB437A" w:rsidRDefault="00BB437A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564B3" w:rsidRPr="00BB437A" w:rsidRDefault="003564B3" w:rsidP="00CA479A">
      <w:pPr>
        <w:spacing w:after="0" w:line="240" w:lineRule="auto"/>
        <w:ind w:left="851"/>
        <w:rPr>
          <w:rFonts w:ascii="Arial" w:eastAsia="Times New Roman" w:hAnsi="Arial" w:cs="Arial"/>
          <w:sz w:val="16"/>
          <w:szCs w:val="24"/>
          <w:lang w:eastAsia="fr-FR"/>
        </w:rPr>
      </w:pPr>
    </w:p>
    <w:p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 xml:space="preserve">(1) Corps : Agrégé, Certifié, Prof. d’EPS, PEGC, AE, CE d'EPS, PLP, CPE, </w:t>
      </w:r>
      <w:r w:rsidR="00367886" w:rsidRPr="00BB437A">
        <w:rPr>
          <w:rFonts w:ascii="Arial" w:eastAsia="Times New Roman" w:hAnsi="Arial" w:cs="Arial"/>
          <w:sz w:val="14"/>
          <w:szCs w:val="14"/>
          <w:lang w:eastAsia="fr-FR"/>
        </w:rPr>
        <w:t>PSY-EN</w:t>
      </w:r>
    </w:p>
    <w:p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>(2) Cocher la case correspondant au choix</w:t>
      </w:r>
    </w:p>
    <w:p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>(3) Nombre d'heures hebdomadaires</w:t>
      </w:r>
    </w:p>
    <w:p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>(4) Obligation réglementaire de service</w:t>
      </w:r>
    </w:p>
    <w:p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 xml:space="preserve">(5) Pour les CPE : il est rappelé que la quotité doit être formulée en </w:t>
      </w:r>
      <w:r w:rsidRPr="00BB437A">
        <w:rPr>
          <w:rFonts w:ascii="Arial" w:eastAsia="Times New Roman" w:hAnsi="Arial" w:cs="Arial"/>
          <w:sz w:val="14"/>
          <w:szCs w:val="14"/>
          <w:lang w:eastAsia="fr-FR"/>
        </w:rPr>
        <w:sym w:font="Symbol" w:char="F025"/>
      </w:r>
    </w:p>
    <w:p w:rsidR="00CA479A" w:rsidRPr="00BB437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Arial" w:eastAsia="Times New Roman" w:hAnsi="Arial" w:cs="Arial"/>
          <w:sz w:val="16"/>
          <w:szCs w:val="24"/>
          <w:lang w:eastAsia="fr-FR"/>
        </w:rPr>
      </w:pPr>
      <w:r w:rsidRPr="00BB437A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396"/>
      </w:tblGrid>
      <w:tr w:rsidR="003564B3" w:rsidRPr="00BB437A" w:rsidTr="003564B3">
        <w:tc>
          <w:tcPr>
            <w:tcW w:w="6515" w:type="dxa"/>
          </w:tcPr>
          <w:p w:rsidR="003564B3" w:rsidRPr="00BB437A" w:rsidRDefault="003564B3" w:rsidP="00CA479A">
            <w:pPr>
              <w:tabs>
                <w:tab w:val="left" w:pos="0"/>
              </w:tabs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  <w:t>quotité demandée par le chef d'établissement :</w:t>
            </w:r>
          </w:p>
        </w:tc>
        <w:tc>
          <w:tcPr>
            <w:tcW w:w="3396" w:type="dxa"/>
          </w:tcPr>
          <w:p w:rsidR="003564B3" w:rsidRPr="00BB437A" w:rsidRDefault="003564B3" w:rsidP="00CA479A">
            <w:pPr>
              <w:tabs>
                <w:tab w:val="left" w:pos="0"/>
              </w:tabs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  <w:t>signature du chef d'établissement</w:t>
            </w:r>
          </w:p>
          <w:p w:rsidR="003564B3" w:rsidRPr="00BB437A" w:rsidRDefault="003564B3" w:rsidP="003564B3">
            <w:pPr>
              <w:tabs>
                <w:tab w:val="left" w:pos="0"/>
              </w:tabs>
              <w:ind w:firstLine="49"/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  <w:t>et cachet de l'établissement</w:t>
            </w:r>
          </w:p>
          <w:p w:rsidR="003564B3" w:rsidRPr="00BB437A" w:rsidRDefault="003564B3" w:rsidP="003564B3">
            <w:pPr>
              <w:tabs>
                <w:tab w:val="left" w:pos="0"/>
              </w:tabs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</w:pPr>
          </w:p>
        </w:tc>
      </w:tr>
    </w:tbl>
    <w:p w:rsidR="00CA479A" w:rsidRPr="00BB437A" w:rsidRDefault="00CA479A" w:rsidP="00CA479A">
      <w:pPr>
        <w:spacing w:after="0" w:line="240" w:lineRule="auto"/>
        <w:ind w:firstLine="900"/>
        <w:rPr>
          <w:rFonts w:ascii="Arial" w:eastAsia="Times New Roman" w:hAnsi="Arial" w:cs="Arial"/>
          <w:sz w:val="16"/>
          <w:szCs w:val="24"/>
          <w:lang w:eastAsia="fr-FR"/>
        </w:rPr>
      </w:pPr>
      <w:r w:rsidRPr="00BB437A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:rsidR="008F3880" w:rsidRPr="00BB437A" w:rsidRDefault="00CA479A" w:rsidP="00CA479A">
      <w:pPr>
        <w:jc w:val="center"/>
        <w:rPr>
          <w:rFonts w:ascii="Arial" w:hAnsi="Arial" w:cs="Arial"/>
        </w:rPr>
      </w:pPr>
      <w:r w:rsidRPr="00BB43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 CONSERVER PAR L’ETABLISSEMENT</w:t>
      </w:r>
    </w:p>
    <w:sectPr w:rsidR="008F3880" w:rsidRPr="00BB437A" w:rsidSect="002378D2">
      <w:pgSz w:w="11906" w:h="16838" w:code="9"/>
      <w:pgMar w:top="170" w:right="567" w:bottom="289" w:left="19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A"/>
    <w:rsid w:val="00061B43"/>
    <w:rsid w:val="00083100"/>
    <w:rsid w:val="000905CE"/>
    <w:rsid w:val="002378D2"/>
    <w:rsid w:val="003564B3"/>
    <w:rsid w:val="00367886"/>
    <w:rsid w:val="00404326"/>
    <w:rsid w:val="005B0397"/>
    <w:rsid w:val="005F6187"/>
    <w:rsid w:val="008276F2"/>
    <w:rsid w:val="00845D54"/>
    <w:rsid w:val="00886094"/>
    <w:rsid w:val="008E097A"/>
    <w:rsid w:val="008F3880"/>
    <w:rsid w:val="009309A5"/>
    <w:rsid w:val="00991016"/>
    <w:rsid w:val="009D7107"/>
    <w:rsid w:val="00BB437A"/>
    <w:rsid w:val="00BB6F35"/>
    <w:rsid w:val="00C96A8B"/>
    <w:rsid w:val="00CA479A"/>
    <w:rsid w:val="00D542E4"/>
    <w:rsid w:val="00DE7A45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7AA3-B03A-417B-98FB-D5E0CBE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E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5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varoquier</dc:creator>
  <cp:lastModifiedBy>Valerie Mascret</cp:lastModifiedBy>
  <cp:revision>6</cp:revision>
  <cp:lastPrinted>2019-12-19T14:30:00Z</cp:lastPrinted>
  <dcterms:created xsi:type="dcterms:W3CDTF">2022-01-10T10:50:00Z</dcterms:created>
  <dcterms:modified xsi:type="dcterms:W3CDTF">2022-01-14T08:11:00Z</dcterms:modified>
</cp:coreProperties>
</file>